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6794A2" w14:textId="7087DD74" w:rsidR="00E679FE" w:rsidRDefault="000040C2">
      <w:r>
        <w:rPr>
          <w:noProof/>
          <w:lang w:val="es-ES" w:eastAsia="es-ES"/>
        </w:rPr>
        <w:drawing>
          <wp:inline distT="0" distB="0" distL="0" distR="0" wp14:anchorId="14B0C65C" wp14:editId="5CB66726">
            <wp:extent cx="1913466" cy="1913466"/>
            <wp:effectExtent l="0" t="0" r="4445" b="444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-azul-RGB.jpg"/>
                    <pic:cNvPicPr/>
                  </pic:nvPicPr>
                  <pic:blipFill>
                    <a:blip r:embed="rId4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1637" cy="1931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rPr>
          <w:sz w:val="32"/>
          <w:szCs w:val="32"/>
          <w:u w:val="single"/>
        </w:rPr>
        <w:br/>
      </w:r>
      <w:r>
        <w:rPr>
          <w:sz w:val="32"/>
          <w:szCs w:val="32"/>
          <w:u w:val="single"/>
        </w:rPr>
        <w:br/>
      </w:r>
      <w:r>
        <w:rPr>
          <w:sz w:val="32"/>
          <w:szCs w:val="32"/>
          <w:u w:val="single"/>
        </w:rPr>
        <w:br/>
      </w:r>
      <w:r w:rsidRPr="000040C2">
        <w:rPr>
          <w:sz w:val="32"/>
          <w:szCs w:val="32"/>
          <w:u w:val="single"/>
        </w:rPr>
        <w:t>SOLICITUD DE ASISTENCIA</w:t>
      </w:r>
      <w:r>
        <w:br/>
      </w:r>
      <w:r>
        <w:br/>
      </w:r>
      <w:r>
        <w:br/>
        <w:t xml:space="preserve">FECHA: </w:t>
      </w:r>
      <w:r>
        <w:br/>
        <w:t xml:space="preserve">NOMBRE DE EMPRESA: </w:t>
      </w:r>
      <w:r w:rsidR="004B79D8">
        <w:br/>
      </w:r>
      <w:r>
        <w:t xml:space="preserve">TELEFONO: </w:t>
      </w:r>
      <w:r>
        <w:br/>
        <w:t xml:space="preserve">DIRECCION: </w:t>
      </w:r>
      <w:r w:rsidR="004176C1">
        <w:t xml:space="preserve"> </w:t>
      </w:r>
      <w:r>
        <w:br/>
        <w:t>EQUIPO</w:t>
      </w:r>
      <w:r w:rsidR="004B79D8">
        <w:t xml:space="preserve"> (MARCA/MODELO)</w:t>
      </w:r>
      <w:r>
        <w:t xml:space="preserve">: </w:t>
      </w:r>
      <w:r w:rsidR="004B79D8">
        <w:br/>
      </w:r>
      <w:proofErr w:type="spellStart"/>
      <w:r>
        <w:t>NºSERIE</w:t>
      </w:r>
      <w:proofErr w:type="spellEnd"/>
      <w:r>
        <w:t>:</w:t>
      </w:r>
      <w:r w:rsidR="004B79D8">
        <w:t xml:space="preserve"> </w:t>
      </w:r>
      <w:r w:rsidR="004B79D8">
        <w:br/>
      </w:r>
      <w:r>
        <w:t xml:space="preserve">DESCRIPCIÓN AVERIA: </w:t>
      </w:r>
    </w:p>
    <w:p w14:paraId="27479085" w14:textId="77777777" w:rsidR="004B79D8" w:rsidRDefault="004B79D8"/>
    <w:p w14:paraId="33BDD568" w14:textId="77777777" w:rsidR="004176C1" w:rsidRDefault="004176C1"/>
    <w:sectPr w:rsidR="004176C1" w:rsidSect="00850BD0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0C2"/>
    <w:rsid w:val="000040C2"/>
    <w:rsid w:val="004176C1"/>
    <w:rsid w:val="00484CF6"/>
    <w:rsid w:val="004B79D8"/>
    <w:rsid w:val="00850BD0"/>
    <w:rsid w:val="00FF2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39AEE"/>
  <w14:defaultImageDpi w14:val="32767"/>
  <w15:chartTrackingRefBased/>
  <w15:docId w15:val="{55D7D604-EF90-7448-8A05-BEC820298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Aaron Rojas</dc:creator>
  <cp:keywords/>
  <dc:description/>
  <cp:lastModifiedBy>Aaron Rojas</cp:lastModifiedBy>
  <cp:revision>2</cp:revision>
  <dcterms:created xsi:type="dcterms:W3CDTF">2021-03-23T20:18:00Z</dcterms:created>
  <dcterms:modified xsi:type="dcterms:W3CDTF">2021-03-23T20:18:00Z</dcterms:modified>
</cp:coreProperties>
</file>